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0DD28" w14:textId="77777777" w:rsidR="00254EEC" w:rsidRPr="007557B5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7557B5" w14:paraId="0C2F27ED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5911F7E" w14:textId="77777777" w:rsidR="00254EEC" w:rsidRPr="007557B5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5B722E6A" w14:textId="77777777" w:rsidR="00254EEC" w:rsidRPr="007557B5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466B8C46" w14:textId="4BFAD47F" w:rsidR="00A804AC" w:rsidRPr="007557B5" w:rsidRDefault="0005666A" w:rsidP="000566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57B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 ____________________________ (навес</w:t>
            </w:r>
            <w:r w:rsidR="00C70DFA" w:rsidRPr="007557B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ти назив понуђача), за </w:t>
            </w:r>
            <w:r w:rsidR="00C70DFA" w:rsidRPr="007557B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F956C7" w:rsidRPr="007557B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191582" w:rsidRPr="007557B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RS"/>
              </w:rPr>
              <w:t>7/25</w:t>
            </w:r>
            <w:r w:rsidR="00543B6C" w:rsidRPr="007557B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837092" w:rsidRPr="007557B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Услуге одржавања, сервисирања и поправк</w:t>
            </w:r>
            <w:r w:rsidR="00837092" w:rsidRPr="007557B5">
              <w:rPr>
                <w:rFonts w:asciiTheme="minorHAnsi" w:hAnsiTheme="minorHAnsi" w:cstheme="minorHAnsi"/>
                <w:b/>
                <w:sz w:val="20"/>
                <w:szCs w:val="20"/>
              </w:rPr>
              <w:t>е</w:t>
            </w:r>
            <w:r w:rsidR="00837092" w:rsidRPr="007557B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медицинских апарата </w:t>
            </w:r>
            <w:r w:rsidR="00837092" w:rsidRPr="007557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и </w:t>
            </w:r>
            <w:proofErr w:type="spellStart"/>
            <w:r w:rsidR="00837092" w:rsidRPr="007557B5">
              <w:rPr>
                <w:rFonts w:asciiTheme="minorHAnsi" w:hAnsiTheme="minorHAnsi" w:cstheme="minorHAnsi"/>
                <w:b/>
                <w:sz w:val="20"/>
                <w:szCs w:val="20"/>
              </w:rPr>
              <w:t>опреме</w:t>
            </w:r>
            <w:proofErr w:type="spellEnd"/>
            <w:r w:rsidR="00543B6C" w:rsidRPr="007557B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C70DFA" w:rsidRPr="007557B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14:paraId="26F12542" w14:textId="77777777" w:rsidR="00F27007" w:rsidRPr="007557B5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7557B5" w14:paraId="1E118E08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1B6580" w14:textId="77777777" w:rsidR="00F27007" w:rsidRPr="007557B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557B5" w14:paraId="1AF0F4B9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7557B5" w14:paraId="3B7DF877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29B08" w14:textId="77777777" w:rsidR="00F27007" w:rsidRPr="007557B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07823862" w14:textId="77777777" w:rsidR="00F27007" w:rsidRPr="007557B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9BD1A" w14:textId="77777777" w:rsidR="00F27007" w:rsidRPr="007557B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5985C72" w14:textId="77777777" w:rsidR="00F27007" w:rsidRPr="007557B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511F5EA0" w14:textId="77777777" w:rsidR="00F27007" w:rsidRPr="007557B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557B5" w14:paraId="3F8EEEF8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1CCFD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11E4FF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38AD15E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0BCA6CD0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2888B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D1E46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8AF6535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3F6886E3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BD10C5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95206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90C7EC8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1BCE33AC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B9034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7D748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7FACE6E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175DE1CF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0FB91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FB85A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3B023E6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6B088932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C7EF8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8FAF7B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64BF526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57B5" w14:paraId="211ED16F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42D90" w14:textId="77777777" w:rsidR="00F27007" w:rsidRPr="007557B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4C475" w14:textId="77777777" w:rsidR="00F27007" w:rsidRPr="007557B5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1797F" w14:textId="77777777" w:rsidR="00F27007" w:rsidRPr="007557B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557B5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36555010" w14:textId="77777777" w:rsidR="00F27007" w:rsidRPr="007557B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01ED4D42" w14:textId="77777777" w:rsidR="00F27007" w:rsidRPr="007557B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7557B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07B98F7B" w14:textId="77777777" w:rsidR="00F27007" w:rsidRPr="007557B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557B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14:paraId="74C2257E" w14:textId="77777777" w:rsidR="00A41146" w:rsidRPr="007557B5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7557B5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7557B5">
              <w:rPr>
                <w:rFonts w:asciiTheme="minorHAnsi" w:hAnsiTheme="minorHAnsi" w:cstheme="minorHAnsi"/>
                <w:sz w:val="20"/>
                <w:szCs w:val="20"/>
              </w:rPr>
              <w:t xml:space="preserve"> понуди.</w:t>
            </w:r>
          </w:p>
          <w:p w14:paraId="5725525E" w14:textId="77777777" w:rsidR="00F27007" w:rsidRPr="007557B5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4DD5B797" w14:textId="77777777" w:rsidR="00F27007" w:rsidRPr="007557B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14:paraId="28E92105" w14:textId="77777777" w:rsidR="0005666A" w:rsidRPr="007557B5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7557B5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14:paraId="12A47F0E" w14:textId="77777777" w:rsidR="0005666A" w:rsidRPr="007557B5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4BAB0571" w14:textId="77777777" w:rsidR="0005666A" w:rsidRPr="007557B5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14:paraId="7AFC9338" w14:textId="77777777" w:rsidR="0005666A" w:rsidRPr="007557B5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557B5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7557B5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46A8BD03" w14:textId="77777777" w:rsidR="00C70DFA" w:rsidRPr="007557B5" w:rsidRDefault="00C70DFA" w:rsidP="00C70DF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  <w:proofErr w:type="spellStart"/>
      <w:r w:rsidRPr="007557B5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7557B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7557B5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14:paraId="5267E4B2" w14:textId="77777777" w:rsidR="0005666A" w:rsidRPr="007557B5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</w:p>
    <w:p w14:paraId="76BD5AE0" w14:textId="77777777" w:rsidR="00191582" w:rsidRPr="007557B5" w:rsidRDefault="00191582">
      <w:pPr>
        <w:rPr>
          <w:rFonts w:asciiTheme="minorHAnsi" w:hAnsiTheme="minorHAnsi" w:cstheme="minorHAnsi"/>
          <w:sz w:val="20"/>
          <w:szCs w:val="20"/>
        </w:rPr>
      </w:pPr>
    </w:p>
    <w:sectPr w:rsidR="00191582" w:rsidRPr="007557B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746FC" w14:textId="77777777" w:rsidR="00A804AC" w:rsidRDefault="00A804AC" w:rsidP="00A804AC">
      <w:r>
        <w:separator/>
      </w:r>
    </w:p>
  </w:endnote>
  <w:endnote w:type="continuationSeparator" w:id="0">
    <w:p w14:paraId="6A3BC4B2" w14:textId="77777777" w:rsidR="00A804AC" w:rsidRDefault="00A804AC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D2B7F94" w14:textId="77777777" w:rsidR="00A804AC" w:rsidRDefault="000F6AA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28CA0E0F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EAB1" w14:textId="77777777" w:rsidR="00A804AC" w:rsidRDefault="00A804AC" w:rsidP="00A804AC">
      <w:r>
        <w:separator/>
      </w:r>
    </w:p>
  </w:footnote>
  <w:footnote w:type="continuationSeparator" w:id="0">
    <w:p w14:paraId="785FB7BF" w14:textId="77777777" w:rsidR="00A804AC" w:rsidRDefault="00A804AC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5666A"/>
    <w:rsid w:val="00075FE9"/>
    <w:rsid w:val="000A0EF3"/>
    <w:rsid w:val="000F6AA1"/>
    <w:rsid w:val="00156857"/>
    <w:rsid w:val="00165B39"/>
    <w:rsid w:val="001667BB"/>
    <w:rsid w:val="00191582"/>
    <w:rsid w:val="002245A9"/>
    <w:rsid w:val="0022596A"/>
    <w:rsid w:val="00254EEC"/>
    <w:rsid w:val="002611AE"/>
    <w:rsid w:val="003009ED"/>
    <w:rsid w:val="003024A9"/>
    <w:rsid w:val="00336F1E"/>
    <w:rsid w:val="004525CE"/>
    <w:rsid w:val="004B153D"/>
    <w:rsid w:val="00543B6C"/>
    <w:rsid w:val="005808DC"/>
    <w:rsid w:val="005F7004"/>
    <w:rsid w:val="00681081"/>
    <w:rsid w:val="006A5F85"/>
    <w:rsid w:val="007557B5"/>
    <w:rsid w:val="0076623F"/>
    <w:rsid w:val="00816F60"/>
    <w:rsid w:val="008224AF"/>
    <w:rsid w:val="00837092"/>
    <w:rsid w:val="0087575D"/>
    <w:rsid w:val="00A41146"/>
    <w:rsid w:val="00A804AC"/>
    <w:rsid w:val="00C51CEC"/>
    <w:rsid w:val="00C70DFA"/>
    <w:rsid w:val="00C93189"/>
    <w:rsid w:val="00DD4200"/>
    <w:rsid w:val="00E23140"/>
    <w:rsid w:val="00E34E69"/>
    <w:rsid w:val="00E831DC"/>
    <w:rsid w:val="00F2470C"/>
    <w:rsid w:val="00F27007"/>
    <w:rsid w:val="00F956C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4ECA8"/>
  <w15:docId w15:val="{3DBC7BBE-A6BF-42C9-816C-5F310BC0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25</cp:revision>
  <dcterms:created xsi:type="dcterms:W3CDTF">2020-08-26T12:41:00Z</dcterms:created>
  <dcterms:modified xsi:type="dcterms:W3CDTF">2025-12-28T05:51:00Z</dcterms:modified>
</cp:coreProperties>
</file>